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9E" w:rsidRPr="00D05FFE" w:rsidRDefault="0029729E" w:rsidP="0029729E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</w:t>
      </w:r>
      <w:r>
        <w:rPr>
          <w:rFonts w:ascii="Arial" w:hAnsi="Arial" w:cs="Arial"/>
          <w:b/>
          <w:sz w:val="28"/>
          <w:szCs w:val="24"/>
        </w:rPr>
        <w:t>nviados y recibos Enero 2021</w:t>
      </w:r>
    </w:p>
    <w:p w:rsidR="0029729E" w:rsidRPr="00D05FFE" w:rsidRDefault="0029729E" w:rsidP="00297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29729E" w:rsidRPr="00D05FFE" w:rsidTr="003165A5">
        <w:trPr>
          <w:jc w:val="center"/>
        </w:trPr>
        <w:tc>
          <w:tcPr>
            <w:tcW w:w="1657" w:type="dxa"/>
          </w:tcPr>
          <w:p w:rsidR="0029729E" w:rsidRPr="00D05FFE" w:rsidRDefault="0029729E" w:rsidP="00316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29729E" w:rsidRPr="00D05FFE" w:rsidRDefault="0029729E" w:rsidP="00316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29729E" w:rsidRPr="00D05FFE" w:rsidRDefault="0029729E" w:rsidP="003165A5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29729E" w:rsidRPr="00D05FFE" w:rsidRDefault="0029729E" w:rsidP="00316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29729E" w:rsidRPr="00D05FFE" w:rsidTr="003165A5">
        <w:trPr>
          <w:jc w:val="center"/>
        </w:trPr>
        <w:tc>
          <w:tcPr>
            <w:tcW w:w="1657" w:type="dxa"/>
          </w:tcPr>
          <w:p w:rsidR="0029729E" w:rsidRPr="00B55ACF" w:rsidRDefault="0029729E" w:rsidP="0029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  <w:bookmarkStart w:id="0" w:name="_GoBack"/>
            <w:bookmarkEnd w:id="0"/>
          </w:p>
        </w:tc>
        <w:tc>
          <w:tcPr>
            <w:tcW w:w="1959" w:type="dxa"/>
          </w:tcPr>
          <w:p w:rsidR="0029729E" w:rsidRPr="00B55ACF" w:rsidRDefault="0029729E" w:rsidP="00316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29729E" w:rsidRPr="00B55ACF" w:rsidRDefault="0029729E" w:rsidP="0029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29729E" w:rsidRPr="00B55ACF" w:rsidRDefault="0029729E" w:rsidP="00316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29729E" w:rsidRDefault="0029729E" w:rsidP="0029729E"/>
    <w:p w:rsidR="0029729E" w:rsidRDefault="0029729E" w:rsidP="0029729E">
      <w:r>
        <w:rPr>
          <w:noProof/>
          <w:lang w:eastAsia="es-MX"/>
        </w:rPr>
        <w:drawing>
          <wp:inline distT="0" distB="0" distL="0" distR="0" wp14:anchorId="231F7816" wp14:editId="094EAA6E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9729E" w:rsidRDefault="0029729E" w:rsidP="0029729E"/>
    <w:p w:rsidR="0029729E" w:rsidRPr="0030515F" w:rsidRDefault="0029729E" w:rsidP="0029729E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>
        <w:rPr>
          <w:rFonts w:ascii="Arial" w:hAnsi="Arial" w:cs="Arial"/>
          <w:b/>
          <w:sz w:val="28"/>
        </w:rPr>
        <w:t>ección de Cultura Diciembre 2020</w:t>
      </w:r>
      <w:r w:rsidRPr="0030515F">
        <w:rPr>
          <w:rFonts w:ascii="Arial" w:hAnsi="Arial" w:cs="Arial"/>
          <w:b/>
          <w:sz w:val="28"/>
        </w:rPr>
        <w:t>.</w:t>
      </w:r>
    </w:p>
    <w:p w:rsidR="0029729E" w:rsidRDefault="0029729E" w:rsidP="0029729E">
      <w:pPr>
        <w:jc w:val="center"/>
      </w:pPr>
      <w:r>
        <w:rPr>
          <w:noProof/>
          <w:lang w:eastAsia="es-MX"/>
        </w:rPr>
        <w:drawing>
          <wp:inline distT="0" distB="0" distL="0" distR="0" wp14:anchorId="29ECE78C" wp14:editId="007BB86F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729E" w:rsidRPr="0030515F" w:rsidRDefault="0029729E" w:rsidP="0029729E">
      <w:pPr>
        <w:jc w:val="center"/>
        <w:rPr>
          <w:sz w:val="24"/>
        </w:rPr>
      </w:pPr>
    </w:p>
    <w:p w:rsidR="0029729E" w:rsidRPr="0030515F" w:rsidRDefault="0029729E" w:rsidP="0029729E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29729E" w:rsidRDefault="0029729E" w:rsidP="0029729E">
      <w:pPr>
        <w:jc w:val="center"/>
      </w:pPr>
      <w:r>
        <w:rPr>
          <w:noProof/>
          <w:lang w:eastAsia="es-MX"/>
        </w:rPr>
        <w:drawing>
          <wp:inline distT="0" distB="0" distL="0" distR="0" wp14:anchorId="255F343F" wp14:editId="50641806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729E" w:rsidRDefault="0029729E" w:rsidP="0029729E"/>
    <w:p w:rsidR="0029729E" w:rsidRDefault="0029729E" w:rsidP="0029729E"/>
    <w:p w:rsidR="0029729E" w:rsidRDefault="0029729E" w:rsidP="0029729E"/>
    <w:p w:rsidR="007637F5" w:rsidRDefault="007637F5"/>
    <w:sectPr w:rsidR="00763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9E"/>
    <w:rsid w:val="0029729E"/>
    <w:rsid w:val="007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CF33A-B619-4263-AC31-E5B76B51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29E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29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9457792"/>
        <c:axId val="1969467584"/>
      </c:barChart>
      <c:catAx>
        <c:axId val="196945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69467584"/>
        <c:crosses val="autoZero"/>
        <c:auto val="1"/>
        <c:lblAlgn val="ctr"/>
        <c:lblOffset val="100"/>
        <c:noMultiLvlLbl val="0"/>
      </c:catAx>
      <c:valAx>
        <c:axId val="196946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6945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2021-02-05T20:16:00Z</dcterms:created>
  <dcterms:modified xsi:type="dcterms:W3CDTF">2021-02-05T20:22:00Z</dcterms:modified>
</cp:coreProperties>
</file>